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82358" w:rsidRDefault="002227F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(Date)</w:t>
      </w:r>
    </w:p>
    <w:p w14:paraId="00000002" w14:textId="77777777" w:rsidR="00682358" w:rsidRDefault="00682358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682358" w:rsidRDefault="002227F7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Objet : Attestation de participation au sein de (Nom de l’organisme, labo, etc…) en tant que (Nom du poste, rôle au sein de l’organisme, etc.).</w:t>
      </w:r>
    </w:p>
    <w:p w14:paraId="00000004" w14:textId="77777777" w:rsidR="00682358" w:rsidRDefault="00682358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5" w14:textId="71057F42" w:rsidR="00682358" w:rsidRDefault="002227F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présente atteste que (Prénom et nom)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au sein de (nom de l’organisme) en tant que (nom du poste). (Prénom et nom) a accompli (nombre d’heures) à la session (session) et (nombre d’heures) à la session (session)</w:t>
      </w:r>
      <w:r w:rsidR="00190DAE"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6" w14:textId="77777777" w:rsidR="00682358" w:rsidRDefault="00682358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682358" w:rsidRDefault="002227F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(Prénom et nom) a accompli les tâches suivantes :</w:t>
      </w:r>
    </w:p>
    <w:p w14:paraId="00000008" w14:textId="77777777" w:rsidR="00682358" w:rsidRDefault="00222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Tâche #1</w:t>
      </w:r>
    </w:p>
    <w:p w14:paraId="00000009" w14:textId="77777777" w:rsidR="00682358" w:rsidRDefault="00222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Tâche #2</w:t>
      </w:r>
    </w:p>
    <w:p w14:paraId="0000000A" w14:textId="77777777" w:rsidR="00682358" w:rsidRDefault="00222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Tâche #3</w:t>
      </w:r>
    </w:p>
    <w:p w14:paraId="0000000B" w14:textId="77777777" w:rsidR="00682358" w:rsidRDefault="00222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</w:t>
      </w:r>
    </w:p>
    <w:p w14:paraId="0000000C" w14:textId="77777777" w:rsidR="00682358" w:rsidRDefault="006823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682358" w:rsidRDefault="00222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Veuillez agréer, mes salutations distinguées.</w:t>
      </w:r>
    </w:p>
    <w:p w14:paraId="0000000E" w14:textId="77777777" w:rsidR="00682358" w:rsidRDefault="006823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682358" w:rsidRDefault="006823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682358" w:rsidRDefault="00222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14:paraId="00000011" w14:textId="77777777" w:rsidR="00682358" w:rsidRDefault="00222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(Nom </w:t>
      </w:r>
      <w:r>
        <w:rPr>
          <w:rFonts w:ascii="Times New Roman" w:eastAsia="Times New Roman" w:hAnsi="Times New Roman" w:cs="Times New Roman"/>
          <w:b/>
        </w:rPr>
        <w:t>du ou de la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responsable)</w:t>
      </w:r>
    </w:p>
    <w:p w14:paraId="00000012" w14:textId="7AEFFD83" w:rsidR="00682358" w:rsidRDefault="00222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(Poste du ou de la responsable</w:t>
      </w:r>
      <w:r w:rsidR="00190DAE">
        <w:rPr>
          <w:rFonts w:ascii="Times New Roman" w:eastAsia="Times New Roman" w:hAnsi="Times New Roman" w:cs="Times New Roman"/>
          <w:color w:val="000000"/>
        </w:rPr>
        <w:t>)</w:t>
      </w:r>
    </w:p>
    <w:p w14:paraId="00000013" w14:textId="77777777" w:rsidR="00682358" w:rsidRDefault="00222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(Adresse courriel du ou de la responsable)</w:t>
      </w:r>
    </w:p>
    <w:p w14:paraId="00000014" w14:textId="77777777" w:rsidR="00682358" w:rsidRDefault="00222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(Numéro de téléphone du</w:t>
      </w:r>
      <w:r>
        <w:rPr>
          <w:rFonts w:ascii="Times New Roman" w:eastAsia="Times New Roman" w:hAnsi="Times New Roman" w:cs="Times New Roman"/>
        </w:rPr>
        <w:t xml:space="preserve"> ou de la</w:t>
      </w:r>
      <w:r>
        <w:rPr>
          <w:rFonts w:ascii="Times New Roman" w:eastAsia="Times New Roman" w:hAnsi="Times New Roman" w:cs="Times New Roman"/>
          <w:color w:val="000000"/>
        </w:rPr>
        <w:t xml:space="preserve"> responsable)</w:t>
      </w:r>
    </w:p>
    <w:p w14:paraId="00000015" w14:textId="77777777" w:rsidR="00682358" w:rsidRDefault="00682358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sectPr w:rsidR="00682358">
      <w:headerReference w:type="default" r:id="rId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61C8" w14:textId="77777777" w:rsidR="003B3129" w:rsidRDefault="003B3129">
      <w:r>
        <w:separator/>
      </w:r>
    </w:p>
  </w:endnote>
  <w:endnote w:type="continuationSeparator" w:id="0">
    <w:p w14:paraId="73936CEF" w14:textId="77777777" w:rsidR="003B3129" w:rsidRDefault="003B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7D33" w14:textId="77777777" w:rsidR="003B3129" w:rsidRDefault="003B3129">
      <w:r>
        <w:separator/>
      </w:r>
    </w:p>
  </w:footnote>
  <w:footnote w:type="continuationSeparator" w:id="0">
    <w:p w14:paraId="2CD39AC9" w14:textId="77777777" w:rsidR="003B3129" w:rsidRDefault="003B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682358" w:rsidRDefault="00222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proofErr w:type="gramStart"/>
    <w:r>
      <w:rPr>
        <w:color w:val="000000"/>
      </w:rPr>
      <w:t>( Logo</w:t>
    </w:r>
    <w:proofErr w:type="gramEnd"/>
    <w:r>
      <w:rPr>
        <w:color w:val="000000"/>
      </w:rPr>
      <w:t xml:space="preserve"> de l’organisme ici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3F82"/>
    <w:multiLevelType w:val="multilevel"/>
    <w:tmpl w:val="5616D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58"/>
    <w:rsid w:val="000931E3"/>
    <w:rsid w:val="00190DAE"/>
    <w:rsid w:val="002227F7"/>
    <w:rsid w:val="003B3129"/>
    <w:rsid w:val="00682358"/>
    <w:rsid w:val="00763A8E"/>
    <w:rsid w:val="009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BD59C"/>
  <w15:docId w15:val="{ABEDEDDD-97A0-484A-89EA-399E18E4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1F3B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3BA1"/>
  </w:style>
  <w:style w:type="paragraph" w:styleId="Pieddepage">
    <w:name w:val="footer"/>
    <w:basedOn w:val="Normal"/>
    <w:link w:val="PieddepageCar"/>
    <w:uiPriority w:val="99"/>
    <w:unhideWhenUsed/>
    <w:rsid w:val="001F3B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BA1"/>
  </w:style>
  <w:style w:type="paragraph" w:styleId="Paragraphedeliste">
    <w:name w:val="List Paragraph"/>
    <w:basedOn w:val="Normal"/>
    <w:uiPriority w:val="34"/>
    <w:qFormat/>
    <w:rsid w:val="001F3BA1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0931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1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1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1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1E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1E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1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1DNfv2nzq2tgpeqx4tiIh/oL7Q==">AMUW2mX5Jbhnx7GDRVxnEEAbRlush0HFbSl3ix1nk+xQ1+CPSoBS0hyOWX5X3ZM3zM4tPGnUbCF6JbJDPmPWQWj+DzOzBOKWdtztGeeHQuuXZJ7FkYyHMGc=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Aubuchon</dc:creator>
  <cp:lastModifiedBy>Samuel Gravel</cp:lastModifiedBy>
  <cp:revision>2</cp:revision>
  <dcterms:created xsi:type="dcterms:W3CDTF">2020-05-18T22:13:00Z</dcterms:created>
  <dcterms:modified xsi:type="dcterms:W3CDTF">2020-05-18T22:13:00Z</dcterms:modified>
</cp:coreProperties>
</file>